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1EC" w:rsidRDefault="00817544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-815975</wp:posOffset>
            </wp:positionH>
            <wp:positionV relativeFrom="paragraph">
              <wp:posOffset>-232410</wp:posOffset>
            </wp:positionV>
            <wp:extent cx="7004374" cy="9904033"/>
            <wp:effectExtent l="0" t="0" r="6350" b="2540"/>
            <wp:wrapNone/>
            <wp:docPr id="1" name="Рисунок 1" descr="C:\Users\Венера\Desktop\Scan_20151001_15382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Scan_20151001_153822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6234" cy="9906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AB31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8AD"/>
    <w:rsid w:val="003F7A83"/>
    <w:rsid w:val="005E18AD"/>
    <w:rsid w:val="00817544"/>
    <w:rsid w:val="00D1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5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5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3</cp:revision>
  <dcterms:created xsi:type="dcterms:W3CDTF">2015-10-01T11:37:00Z</dcterms:created>
  <dcterms:modified xsi:type="dcterms:W3CDTF">2015-10-01T11:37:00Z</dcterms:modified>
</cp:coreProperties>
</file>